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576" w:rsidRPr="00167576" w:rsidRDefault="00573C06" w:rsidP="00167576">
      <w:pPr>
        <w:rPr>
          <w:szCs w:val="22"/>
        </w:rPr>
      </w:pPr>
      <w:r>
        <w:rPr>
          <w:rFonts w:hint="eastAsia"/>
          <w:szCs w:val="22"/>
        </w:rPr>
        <w:t xml:space="preserve">　　　　　　　　　　</w:t>
      </w:r>
      <w:r w:rsidR="001C12BA">
        <w:rPr>
          <w:rFonts w:hint="eastAsia"/>
          <w:szCs w:val="22"/>
        </w:rPr>
        <w:t xml:space="preserve">　　　　　　　　　　　　　　　　　　　　　　　　　　　　　　　</w:t>
      </w:r>
    </w:p>
    <w:p w:rsidR="006B2F0A" w:rsidRPr="006B2F0A" w:rsidRDefault="006B2F0A" w:rsidP="006B2F0A">
      <w:pPr>
        <w:rPr>
          <w:rFonts w:hint="eastAsia"/>
          <w:b/>
          <w:bCs/>
          <w:szCs w:val="22"/>
        </w:rPr>
      </w:pPr>
      <w:r w:rsidRPr="006B2F0A">
        <w:rPr>
          <w:rFonts w:hint="eastAsia"/>
          <w:b/>
          <w:bCs/>
          <w:szCs w:val="22"/>
        </w:rPr>
        <w:t>一般社団法人</w:t>
      </w:r>
      <w:r w:rsidRPr="006B2F0A">
        <w:rPr>
          <w:rFonts w:hint="eastAsia"/>
          <w:b/>
          <w:bCs/>
          <w:szCs w:val="22"/>
        </w:rPr>
        <w:t>ESCO</w:t>
      </w:r>
      <w:r w:rsidRPr="006B2F0A">
        <w:rPr>
          <w:rFonts w:hint="eastAsia"/>
          <w:b/>
          <w:bCs/>
          <w:szCs w:val="22"/>
        </w:rPr>
        <w:t>・エネルギーマネジメント推進協議会</w:t>
      </w:r>
    </w:p>
    <w:p w:rsidR="006B2F0A" w:rsidRPr="006B2F0A" w:rsidRDefault="006B2F0A" w:rsidP="006B2F0A">
      <w:pPr>
        <w:rPr>
          <w:rFonts w:hint="eastAsia"/>
          <w:b/>
          <w:bCs/>
          <w:szCs w:val="22"/>
        </w:rPr>
      </w:pPr>
      <w:r w:rsidRPr="006B2F0A">
        <w:rPr>
          <w:rFonts w:hint="eastAsia"/>
          <w:b/>
          <w:bCs/>
          <w:szCs w:val="22"/>
        </w:rPr>
        <w:t>2019</w:t>
      </w:r>
      <w:r w:rsidRPr="006B2F0A">
        <w:rPr>
          <w:rFonts w:hint="eastAsia"/>
          <w:b/>
          <w:bCs/>
          <w:szCs w:val="22"/>
        </w:rPr>
        <w:t>年度第</w:t>
      </w:r>
      <w:r w:rsidRPr="006B2F0A">
        <w:rPr>
          <w:rFonts w:hint="eastAsia"/>
          <w:b/>
          <w:bCs/>
          <w:szCs w:val="22"/>
        </w:rPr>
        <w:t>1</w:t>
      </w:r>
      <w:r w:rsidRPr="006B2F0A">
        <w:rPr>
          <w:rFonts w:hint="eastAsia"/>
          <w:b/>
          <w:bCs/>
          <w:szCs w:val="22"/>
        </w:rPr>
        <w:t>回会員対象セミナー</w:t>
      </w:r>
    </w:p>
    <w:p w:rsidR="006B2F0A" w:rsidRPr="006B2F0A" w:rsidRDefault="006B2F0A" w:rsidP="006B2F0A">
      <w:pPr>
        <w:rPr>
          <w:szCs w:val="22"/>
        </w:rPr>
      </w:pPr>
    </w:p>
    <w:p w:rsidR="006B2F0A" w:rsidRPr="006B2F0A" w:rsidRDefault="006B2F0A" w:rsidP="006B2F0A">
      <w:pPr>
        <w:rPr>
          <w:rFonts w:hint="eastAsia"/>
          <w:szCs w:val="22"/>
        </w:rPr>
      </w:pPr>
      <w:r w:rsidRPr="006B2F0A">
        <w:rPr>
          <w:rFonts w:hint="eastAsia"/>
          <w:szCs w:val="22"/>
        </w:rPr>
        <w:t>１．開</w:t>
      </w:r>
      <w:r w:rsidRPr="006B2F0A">
        <w:rPr>
          <w:rFonts w:hint="eastAsia"/>
          <w:szCs w:val="22"/>
        </w:rPr>
        <w:t xml:space="preserve"> </w:t>
      </w:r>
      <w:r w:rsidRPr="006B2F0A">
        <w:rPr>
          <w:rFonts w:hint="eastAsia"/>
          <w:szCs w:val="22"/>
        </w:rPr>
        <w:t>催</w:t>
      </w:r>
      <w:r w:rsidRPr="006B2F0A">
        <w:rPr>
          <w:rFonts w:hint="eastAsia"/>
          <w:szCs w:val="22"/>
        </w:rPr>
        <w:t xml:space="preserve"> </w:t>
      </w:r>
      <w:r w:rsidRPr="006B2F0A">
        <w:rPr>
          <w:rFonts w:hint="eastAsia"/>
          <w:szCs w:val="22"/>
        </w:rPr>
        <w:t>日：</w:t>
      </w:r>
      <w:r w:rsidRPr="006B2F0A">
        <w:rPr>
          <w:rFonts w:hint="eastAsia"/>
          <w:szCs w:val="22"/>
        </w:rPr>
        <w:t>2019</w:t>
      </w:r>
      <w:r w:rsidRPr="006B2F0A">
        <w:rPr>
          <w:rFonts w:hint="eastAsia"/>
          <w:szCs w:val="22"/>
        </w:rPr>
        <w:t>年</w:t>
      </w:r>
      <w:r w:rsidRPr="006B2F0A">
        <w:rPr>
          <w:rFonts w:hint="eastAsia"/>
          <w:szCs w:val="22"/>
        </w:rPr>
        <w:t>7</w:t>
      </w:r>
      <w:r w:rsidRPr="006B2F0A">
        <w:rPr>
          <w:rFonts w:hint="eastAsia"/>
          <w:szCs w:val="22"/>
        </w:rPr>
        <w:t>月</w:t>
      </w:r>
      <w:r w:rsidRPr="006B2F0A">
        <w:rPr>
          <w:rFonts w:hint="eastAsia"/>
          <w:szCs w:val="22"/>
        </w:rPr>
        <w:t>31</w:t>
      </w:r>
      <w:r w:rsidRPr="006B2F0A">
        <w:rPr>
          <w:rFonts w:hint="eastAsia"/>
          <w:szCs w:val="22"/>
        </w:rPr>
        <w:t>日（水）</w:t>
      </w:r>
    </w:p>
    <w:p w:rsidR="006B2F0A" w:rsidRPr="006B2F0A" w:rsidRDefault="006B2F0A" w:rsidP="006B2F0A">
      <w:pPr>
        <w:rPr>
          <w:szCs w:val="22"/>
        </w:rPr>
      </w:pPr>
    </w:p>
    <w:p w:rsidR="006B2F0A" w:rsidRPr="006B2F0A" w:rsidRDefault="006B2F0A" w:rsidP="006B2F0A">
      <w:pPr>
        <w:rPr>
          <w:rFonts w:hint="eastAsia"/>
          <w:szCs w:val="22"/>
        </w:rPr>
      </w:pPr>
      <w:r w:rsidRPr="006B2F0A">
        <w:rPr>
          <w:rFonts w:hint="eastAsia"/>
          <w:szCs w:val="22"/>
        </w:rPr>
        <w:t>２．開催場所：東京スクエアガーデン　東京都中央区京橋</w:t>
      </w:r>
      <w:r w:rsidRPr="006B2F0A">
        <w:rPr>
          <w:rFonts w:hint="eastAsia"/>
          <w:szCs w:val="22"/>
        </w:rPr>
        <w:t>3-1-1</w:t>
      </w:r>
    </w:p>
    <w:p w:rsidR="006B2F0A" w:rsidRPr="006B2F0A" w:rsidRDefault="006B2F0A" w:rsidP="006B2F0A">
      <w:pPr>
        <w:rPr>
          <w:szCs w:val="22"/>
        </w:rPr>
      </w:pPr>
    </w:p>
    <w:p w:rsidR="006B2F0A" w:rsidRPr="006B2F0A" w:rsidRDefault="006B2F0A" w:rsidP="006B2F0A">
      <w:pPr>
        <w:rPr>
          <w:rFonts w:hint="eastAsia"/>
          <w:szCs w:val="22"/>
        </w:rPr>
      </w:pPr>
      <w:r w:rsidRPr="006B2F0A">
        <w:rPr>
          <w:rFonts w:hint="eastAsia"/>
          <w:szCs w:val="22"/>
        </w:rPr>
        <w:t>３．プログラム</w:t>
      </w:r>
    </w:p>
    <w:p w:rsidR="006B2F0A" w:rsidRPr="006B2F0A" w:rsidRDefault="006B2F0A" w:rsidP="006B2F0A">
      <w:pPr>
        <w:rPr>
          <w:szCs w:val="22"/>
        </w:rPr>
      </w:pPr>
    </w:p>
    <w:p w:rsidR="006B2F0A" w:rsidRPr="006B2F0A" w:rsidRDefault="006B2F0A" w:rsidP="006B2F0A">
      <w:pPr>
        <w:rPr>
          <w:rFonts w:hint="eastAsia"/>
          <w:szCs w:val="22"/>
        </w:rPr>
      </w:pPr>
      <w:r w:rsidRPr="006B2F0A">
        <w:rPr>
          <w:rFonts w:hint="eastAsia"/>
          <w:szCs w:val="22"/>
        </w:rPr>
        <w:t>講演</w:t>
      </w:r>
      <w:r>
        <w:rPr>
          <w:rFonts w:hint="eastAsia"/>
          <w:szCs w:val="22"/>
        </w:rPr>
        <w:t>①</w:t>
      </w:r>
      <w:r w:rsidRPr="006B2F0A">
        <w:rPr>
          <w:rFonts w:hint="eastAsia"/>
          <w:szCs w:val="22"/>
        </w:rPr>
        <w:t>「大成札幌ビルのエネルギー性能の継続的運用改善と</w:t>
      </w:r>
      <w:r w:rsidRPr="006B2F0A">
        <w:rPr>
          <w:rFonts w:hint="eastAsia"/>
          <w:szCs w:val="22"/>
        </w:rPr>
        <w:t>ZEB</w:t>
      </w:r>
      <w:r w:rsidRPr="006B2F0A">
        <w:rPr>
          <w:rFonts w:hint="eastAsia"/>
          <w:szCs w:val="22"/>
        </w:rPr>
        <w:t xml:space="preserve">　</w:t>
      </w:r>
      <w:r w:rsidRPr="006B2F0A">
        <w:rPr>
          <w:rFonts w:hint="eastAsia"/>
          <w:szCs w:val="22"/>
        </w:rPr>
        <w:t>Ready</w:t>
      </w:r>
      <w:r w:rsidRPr="006B2F0A">
        <w:rPr>
          <w:rFonts w:hint="eastAsia"/>
          <w:szCs w:val="22"/>
        </w:rPr>
        <w:t>の実現」</w:t>
      </w:r>
    </w:p>
    <w:p w:rsidR="006B2F0A" w:rsidRPr="006B2F0A" w:rsidRDefault="006B2F0A" w:rsidP="006B2F0A">
      <w:pPr>
        <w:rPr>
          <w:rFonts w:hint="eastAsia"/>
          <w:szCs w:val="22"/>
        </w:rPr>
      </w:pPr>
      <w:r w:rsidRPr="006B2F0A">
        <w:rPr>
          <w:rFonts w:hint="eastAsia"/>
          <w:szCs w:val="22"/>
        </w:rPr>
        <w:t xml:space="preserve">　　　　講師</w:t>
      </w:r>
      <w:r w:rsidRPr="006B2F0A">
        <w:rPr>
          <w:rFonts w:hint="eastAsia"/>
          <w:szCs w:val="22"/>
        </w:rPr>
        <w:t>:</w:t>
      </w:r>
      <w:r w:rsidRPr="006B2F0A">
        <w:rPr>
          <w:rFonts w:hint="eastAsia"/>
          <w:szCs w:val="22"/>
        </w:rPr>
        <w:t>大成建設株式会社　設計本部　設備設計　設備計画部　部長　　　豊原　範之氏</w:t>
      </w:r>
    </w:p>
    <w:p w:rsidR="006B2F0A" w:rsidRPr="006B2F0A" w:rsidRDefault="006B2F0A" w:rsidP="006B2F0A">
      <w:pPr>
        <w:rPr>
          <w:rFonts w:hint="eastAsia"/>
          <w:szCs w:val="22"/>
        </w:rPr>
      </w:pPr>
      <w:r w:rsidRPr="006B2F0A">
        <w:rPr>
          <w:rFonts w:hint="eastAsia"/>
          <w:szCs w:val="22"/>
        </w:rPr>
        <w:t xml:space="preserve">　　　　　　　　　　　　　</w:t>
      </w:r>
    </w:p>
    <w:p w:rsidR="006B2F0A" w:rsidRPr="006B2F0A" w:rsidRDefault="006B2F0A" w:rsidP="006B2F0A">
      <w:pPr>
        <w:rPr>
          <w:rFonts w:hint="eastAsia"/>
          <w:szCs w:val="22"/>
        </w:rPr>
      </w:pPr>
      <w:r w:rsidRPr="006B2F0A">
        <w:rPr>
          <w:rFonts w:hint="eastAsia"/>
          <w:szCs w:val="22"/>
        </w:rPr>
        <w:t>講演②「コミッショニングで</w:t>
      </w:r>
      <w:r w:rsidRPr="006B2F0A">
        <w:rPr>
          <w:rFonts w:hint="eastAsia"/>
          <w:szCs w:val="22"/>
        </w:rPr>
        <w:t>100</w:t>
      </w:r>
      <w:r w:rsidRPr="006B2F0A">
        <w:rPr>
          <w:rFonts w:hint="eastAsia"/>
          <w:szCs w:val="22"/>
        </w:rPr>
        <w:t>年建築を目指す‐京都駅ビル熱源・空調設備省エネ改修」</w:t>
      </w:r>
    </w:p>
    <w:p w:rsidR="006B2F0A" w:rsidRPr="006B2F0A" w:rsidRDefault="006B2F0A" w:rsidP="006B2F0A">
      <w:pPr>
        <w:rPr>
          <w:rFonts w:hint="eastAsia"/>
          <w:szCs w:val="22"/>
        </w:rPr>
      </w:pPr>
      <w:r w:rsidRPr="006B2F0A">
        <w:rPr>
          <w:rFonts w:hint="eastAsia"/>
          <w:szCs w:val="22"/>
        </w:rPr>
        <w:t>講師</w:t>
      </w:r>
      <w:r w:rsidRPr="006B2F0A">
        <w:rPr>
          <w:rFonts w:hint="eastAsia"/>
          <w:szCs w:val="22"/>
        </w:rPr>
        <w:t>:</w:t>
      </w:r>
      <w:r w:rsidRPr="006B2F0A">
        <w:rPr>
          <w:rFonts w:hint="eastAsia"/>
          <w:szCs w:val="22"/>
        </w:rPr>
        <w:t>株式会社日建設計総合研究所　研究員　　　　　　　　　　　　　副島　正成氏</w:t>
      </w:r>
    </w:p>
    <w:p w:rsidR="006B2F0A" w:rsidRPr="006B2F0A" w:rsidRDefault="006B2F0A" w:rsidP="006B2F0A">
      <w:pPr>
        <w:rPr>
          <w:szCs w:val="22"/>
        </w:rPr>
      </w:pPr>
    </w:p>
    <w:p w:rsidR="006B2F0A" w:rsidRPr="006B2F0A" w:rsidRDefault="006B2F0A" w:rsidP="006B2F0A">
      <w:pPr>
        <w:rPr>
          <w:rFonts w:hint="eastAsia"/>
          <w:szCs w:val="22"/>
        </w:rPr>
      </w:pPr>
      <w:r w:rsidRPr="006B2F0A">
        <w:rPr>
          <w:rFonts w:hint="eastAsia"/>
          <w:szCs w:val="22"/>
        </w:rPr>
        <w:t>講演③</w:t>
      </w:r>
      <w:r>
        <w:rPr>
          <w:rFonts w:hint="eastAsia"/>
          <w:szCs w:val="22"/>
        </w:rPr>
        <w:t>「</w:t>
      </w:r>
      <w:r w:rsidRPr="006B2F0A">
        <w:rPr>
          <w:rFonts w:hint="eastAsia"/>
          <w:szCs w:val="22"/>
        </w:rPr>
        <w:t>清水建設四国支店～中規模オフィスビルにおける</w:t>
      </w:r>
      <w:r w:rsidRPr="006B2F0A">
        <w:rPr>
          <w:rFonts w:hint="eastAsia"/>
          <w:szCs w:val="22"/>
        </w:rPr>
        <w:t>ZEB</w:t>
      </w:r>
      <w:r w:rsidRPr="006B2F0A">
        <w:rPr>
          <w:rFonts w:hint="eastAsia"/>
          <w:szCs w:val="22"/>
        </w:rPr>
        <w:t>への取り組み」</w:t>
      </w:r>
    </w:p>
    <w:p w:rsidR="006B2F0A" w:rsidRPr="006B2F0A" w:rsidRDefault="006B2F0A" w:rsidP="006B2F0A">
      <w:pPr>
        <w:rPr>
          <w:rFonts w:hint="eastAsia"/>
          <w:szCs w:val="22"/>
        </w:rPr>
      </w:pPr>
      <w:r w:rsidRPr="006B2F0A">
        <w:rPr>
          <w:rFonts w:hint="eastAsia"/>
          <w:szCs w:val="22"/>
        </w:rPr>
        <w:t xml:space="preserve">　　　　講師</w:t>
      </w:r>
      <w:r w:rsidRPr="006B2F0A">
        <w:rPr>
          <w:rFonts w:hint="eastAsia"/>
          <w:szCs w:val="22"/>
        </w:rPr>
        <w:t>:</w:t>
      </w:r>
      <w:r w:rsidRPr="006B2F0A">
        <w:rPr>
          <w:rFonts w:hint="eastAsia"/>
          <w:szCs w:val="22"/>
        </w:rPr>
        <w:t>清水建設株式会社　関西支店　設備設計部　副部長　　　　　　　太田　昭彦氏</w:t>
      </w:r>
    </w:p>
    <w:p w:rsidR="006B2F0A" w:rsidRPr="006B2F0A" w:rsidRDefault="006B2F0A" w:rsidP="006B2F0A">
      <w:pPr>
        <w:rPr>
          <w:rFonts w:hint="eastAsia"/>
          <w:szCs w:val="22"/>
        </w:rPr>
      </w:pPr>
      <w:r w:rsidRPr="006B2F0A">
        <w:rPr>
          <w:rFonts w:hint="eastAsia"/>
          <w:szCs w:val="22"/>
        </w:rPr>
        <w:t xml:space="preserve">　　　　　　　　　　　　　　　　　　　　　　　　　　　　　　　　　　　　　　　　　</w:t>
      </w:r>
    </w:p>
    <w:p w:rsidR="006B2F0A" w:rsidRPr="006B2F0A" w:rsidRDefault="006B2F0A" w:rsidP="006B2F0A">
      <w:pPr>
        <w:rPr>
          <w:rFonts w:hint="eastAsia"/>
          <w:szCs w:val="22"/>
        </w:rPr>
      </w:pPr>
      <w:r w:rsidRPr="006B2F0A">
        <w:rPr>
          <w:rFonts w:hint="eastAsia"/>
          <w:szCs w:val="22"/>
        </w:rPr>
        <w:t>講演④</w:t>
      </w:r>
      <w:r w:rsidRPr="006B2F0A">
        <w:rPr>
          <w:rFonts w:hint="eastAsia"/>
          <w:szCs w:val="22"/>
        </w:rPr>
        <w:t xml:space="preserve"> </w:t>
      </w:r>
      <w:r w:rsidRPr="006B2F0A">
        <w:rPr>
          <w:rFonts w:hint="eastAsia"/>
          <w:szCs w:val="22"/>
        </w:rPr>
        <w:t>「</w:t>
      </w:r>
      <w:r w:rsidRPr="006B2F0A">
        <w:rPr>
          <w:rFonts w:hint="eastAsia"/>
          <w:szCs w:val="22"/>
        </w:rPr>
        <w:t>ESG</w:t>
      </w:r>
      <w:r w:rsidRPr="006B2F0A">
        <w:rPr>
          <w:rFonts w:hint="eastAsia"/>
          <w:szCs w:val="22"/>
        </w:rPr>
        <w:t>の観点からみる</w:t>
      </w:r>
      <w:r w:rsidRPr="006B2F0A">
        <w:rPr>
          <w:rFonts w:hint="eastAsia"/>
          <w:szCs w:val="22"/>
        </w:rPr>
        <w:t>SDG</w:t>
      </w:r>
      <w:r w:rsidRPr="006B2F0A">
        <w:rPr>
          <w:rFonts w:hint="eastAsia"/>
          <w:szCs w:val="22"/>
        </w:rPr>
        <w:t>ｓ」</w:t>
      </w:r>
    </w:p>
    <w:p w:rsidR="006B2F0A" w:rsidRPr="006B2F0A" w:rsidRDefault="006B2F0A" w:rsidP="006B2F0A">
      <w:pPr>
        <w:rPr>
          <w:rFonts w:hint="eastAsia"/>
          <w:szCs w:val="22"/>
        </w:rPr>
      </w:pPr>
      <w:r w:rsidRPr="006B2F0A">
        <w:rPr>
          <w:rFonts w:hint="eastAsia"/>
          <w:szCs w:val="22"/>
        </w:rPr>
        <w:t xml:space="preserve">　　　　講師</w:t>
      </w:r>
      <w:r w:rsidRPr="006B2F0A">
        <w:rPr>
          <w:rFonts w:hint="eastAsia"/>
          <w:szCs w:val="22"/>
        </w:rPr>
        <w:t>:</w:t>
      </w:r>
      <w:r w:rsidRPr="006B2F0A">
        <w:rPr>
          <w:rFonts w:hint="eastAsia"/>
          <w:szCs w:val="22"/>
        </w:rPr>
        <w:t>株式会社日本政策投資銀行　執行役員　産業調査本部副本部長　竹ケ原　啓介氏</w:t>
      </w:r>
    </w:p>
    <w:p w:rsidR="006B2F0A" w:rsidRPr="006B2F0A" w:rsidRDefault="006B2F0A" w:rsidP="006B2F0A">
      <w:pPr>
        <w:rPr>
          <w:szCs w:val="22"/>
        </w:rPr>
      </w:pPr>
      <w:bookmarkStart w:id="0" w:name="_GoBack"/>
      <w:bookmarkEnd w:id="0"/>
    </w:p>
    <w:sectPr w:rsidR="006B2F0A" w:rsidRPr="006B2F0A" w:rsidSect="005441F5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3A7" w:rsidRDefault="000343A7" w:rsidP="00BA2BBA">
      <w:r>
        <w:separator/>
      </w:r>
    </w:p>
  </w:endnote>
  <w:endnote w:type="continuationSeparator" w:id="0">
    <w:p w:rsidR="000343A7" w:rsidRDefault="000343A7" w:rsidP="00BA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3A7" w:rsidRDefault="000343A7" w:rsidP="00BA2BBA">
      <w:r>
        <w:separator/>
      </w:r>
    </w:p>
  </w:footnote>
  <w:footnote w:type="continuationSeparator" w:id="0">
    <w:p w:rsidR="000343A7" w:rsidRDefault="000343A7" w:rsidP="00BA2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274D"/>
    <w:multiLevelType w:val="hybridMultilevel"/>
    <w:tmpl w:val="4A424C48"/>
    <w:lvl w:ilvl="0" w:tplc="F1120348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31CD3EB7"/>
    <w:multiLevelType w:val="hybridMultilevel"/>
    <w:tmpl w:val="B34E6AB4"/>
    <w:lvl w:ilvl="0" w:tplc="D30E56F6">
      <w:start w:val="3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7D56E40"/>
    <w:multiLevelType w:val="hybridMultilevel"/>
    <w:tmpl w:val="87264364"/>
    <w:lvl w:ilvl="0" w:tplc="CCF0A124">
      <w:start w:val="1"/>
      <w:numFmt w:val="decimalFullWidth"/>
      <w:lvlText w:val="%1．"/>
      <w:lvlJc w:val="left"/>
      <w:pPr>
        <w:ind w:left="7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443"/>
    <w:rsid w:val="00003687"/>
    <w:rsid w:val="000309B2"/>
    <w:rsid w:val="000343A7"/>
    <w:rsid w:val="000353C4"/>
    <w:rsid w:val="00036EB8"/>
    <w:rsid w:val="000412FA"/>
    <w:rsid w:val="000444AA"/>
    <w:rsid w:val="00050F61"/>
    <w:rsid w:val="00051C57"/>
    <w:rsid w:val="00065522"/>
    <w:rsid w:val="0007403A"/>
    <w:rsid w:val="00074443"/>
    <w:rsid w:val="0007770F"/>
    <w:rsid w:val="00082236"/>
    <w:rsid w:val="00085861"/>
    <w:rsid w:val="000875E4"/>
    <w:rsid w:val="0008788C"/>
    <w:rsid w:val="00087965"/>
    <w:rsid w:val="00093652"/>
    <w:rsid w:val="000953A6"/>
    <w:rsid w:val="000B08E1"/>
    <w:rsid w:val="000B4DFD"/>
    <w:rsid w:val="000C3106"/>
    <w:rsid w:val="000C41E7"/>
    <w:rsid w:val="000C71C0"/>
    <w:rsid w:val="000D21FC"/>
    <w:rsid w:val="000D3D10"/>
    <w:rsid w:val="000F3BE5"/>
    <w:rsid w:val="00101737"/>
    <w:rsid w:val="00102CCE"/>
    <w:rsid w:val="001119E0"/>
    <w:rsid w:val="00114C47"/>
    <w:rsid w:val="001236FB"/>
    <w:rsid w:val="0013082C"/>
    <w:rsid w:val="00130D52"/>
    <w:rsid w:val="00131F6D"/>
    <w:rsid w:val="00136544"/>
    <w:rsid w:val="001515F0"/>
    <w:rsid w:val="00153735"/>
    <w:rsid w:val="00155393"/>
    <w:rsid w:val="00156881"/>
    <w:rsid w:val="00167576"/>
    <w:rsid w:val="00171B23"/>
    <w:rsid w:val="001915BC"/>
    <w:rsid w:val="001942B8"/>
    <w:rsid w:val="00194F09"/>
    <w:rsid w:val="00197EAE"/>
    <w:rsid w:val="001A4A39"/>
    <w:rsid w:val="001B4191"/>
    <w:rsid w:val="001C12BA"/>
    <w:rsid w:val="001C1F10"/>
    <w:rsid w:val="001D1814"/>
    <w:rsid w:val="001D2E53"/>
    <w:rsid w:val="001F7C71"/>
    <w:rsid w:val="0020591C"/>
    <w:rsid w:val="00217041"/>
    <w:rsid w:val="00221006"/>
    <w:rsid w:val="002279C7"/>
    <w:rsid w:val="0023220A"/>
    <w:rsid w:val="0023232F"/>
    <w:rsid w:val="00236B9D"/>
    <w:rsid w:val="00251FE1"/>
    <w:rsid w:val="0026475F"/>
    <w:rsid w:val="00264CBD"/>
    <w:rsid w:val="002700EB"/>
    <w:rsid w:val="00274FDB"/>
    <w:rsid w:val="00294AFF"/>
    <w:rsid w:val="00297200"/>
    <w:rsid w:val="002A2983"/>
    <w:rsid w:val="002B1829"/>
    <w:rsid w:val="002B2321"/>
    <w:rsid w:val="002B5D12"/>
    <w:rsid w:val="002C22EA"/>
    <w:rsid w:val="002D07B5"/>
    <w:rsid w:val="002E3964"/>
    <w:rsid w:val="002E4D1E"/>
    <w:rsid w:val="002E5550"/>
    <w:rsid w:val="002E768E"/>
    <w:rsid w:val="002F7077"/>
    <w:rsid w:val="002F7A15"/>
    <w:rsid w:val="00313AEC"/>
    <w:rsid w:val="003142C7"/>
    <w:rsid w:val="00314FDC"/>
    <w:rsid w:val="003265BA"/>
    <w:rsid w:val="00333A97"/>
    <w:rsid w:val="00337693"/>
    <w:rsid w:val="003671FC"/>
    <w:rsid w:val="00371891"/>
    <w:rsid w:val="003730BB"/>
    <w:rsid w:val="003764CE"/>
    <w:rsid w:val="0039226A"/>
    <w:rsid w:val="003B2900"/>
    <w:rsid w:val="003B56AD"/>
    <w:rsid w:val="003C3E97"/>
    <w:rsid w:val="003D5B06"/>
    <w:rsid w:val="003E4C00"/>
    <w:rsid w:val="003E7170"/>
    <w:rsid w:val="004032CB"/>
    <w:rsid w:val="00407AA7"/>
    <w:rsid w:val="004154EA"/>
    <w:rsid w:val="00417293"/>
    <w:rsid w:val="004221C5"/>
    <w:rsid w:val="004240E0"/>
    <w:rsid w:val="00433C75"/>
    <w:rsid w:val="004350C8"/>
    <w:rsid w:val="00446DFA"/>
    <w:rsid w:val="00460C50"/>
    <w:rsid w:val="0046446C"/>
    <w:rsid w:val="00471033"/>
    <w:rsid w:val="00491193"/>
    <w:rsid w:val="00494389"/>
    <w:rsid w:val="00496AA5"/>
    <w:rsid w:val="004A2537"/>
    <w:rsid w:val="004A31E1"/>
    <w:rsid w:val="004A3436"/>
    <w:rsid w:val="004A518E"/>
    <w:rsid w:val="004A6ADC"/>
    <w:rsid w:val="004B002A"/>
    <w:rsid w:val="004B0489"/>
    <w:rsid w:val="004E1F4D"/>
    <w:rsid w:val="004F6963"/>
    <w:rsid w:val="00506663"/>
    <w:rsid w:val="00511ED0"/>
    <w:rsid w:val="00522F7F"/>
    <w:rsid w:val="00523910"/>
    <w:rsid w:val="005441F5"/>
    <w:rsid w:val="005459F4"/>
    <w:rsid w:val="00546499"/>
    <w:rsid w:val="005476BA"/>
    <w:rsid w:val="005501E2"/>
    <w:rsid w:val="00562A91"/>
    <w:rsid w:val="00565283"/>
    <w:rsid w:val="005739FA"/>
    <w:rsid w:val="00573C06"/>
    <w:rsid w:val="005837FE"/>
    <w:rsid w:val="00584398"/>
    <w:rsid w:val="005B085E"/>
    <w:rsid w:val="005B435C"/>
    <w:rsid w:val="005D3046"/>
    <w:rsid w:val="005D525F"/>
    <w:rsid w:val="005F46CD"/>
    <w:rsid w:val="00600E98"/>
    <w:rsid w:val="00605A13"/>
    <w:rsid w:val="00605D27"/>
    <w:rsid w:val="00607806"/>
    <w:rsid w:val="00610399"/>
    <w:rsid w:val="00615363"/>
    <w:rsid w:val="006173D6"/>
    <w:rsid w:val="0062465D"/>
    <w:rsid w:val="00633259"/>
    <w:rsid w:val="0064626D"/>
    <w:rsid w:val="00656199"/>
    <w:rsid w:val="00656A56"/>
    <w:rsid w:val="00673BD0"/>
    <w:rsid w:val="00682131"/>
    <w:rsid w:val="00687B88"/>
    <w:rsid w:val="0069101F"/>
    <w:rsid w:val="006979AB"/>
    <w:rsid w:val="006A33BA"/>
    <w:rsid w:val="006B0406"/>
    <w:rsid w:val="006B2037"/>
    <w:rsid w:val="006B2F0A"/>
    <w:rsid w:val="006C304B"/>
    <w:rsid w:val="006C396B"/>
    <w:rsid w:val="006C7F6A"/>
    <w:rsid w:val="006D727D"/>
    <w:rsid w:val="006E190C"/>
    <w:rsid w:val="006F3F03"/>
    <w:rsid w:val="006F640D"/>
    <w:rsid w:val="00701119"/>
    <w:rsid w:val="00707175"/>
    <w:rsid w:val="00711FF9"/>
    <w:rsid w:val="00714CB2"/>
    <w:rsid w:val="007305AD"/>
    <w:rsid w:val="007411FA"/>
    <w:rsid w:val="007650A3"/>
    <w:rsid w:val="00765761"/>
    <w:rsid w:val="007835AD"/>
    <w:rsid w:val="007A5E32"/>
    <w:rsid w:val="007A6F3D"/>
    <w:rsid w:val="007B443F"/>
    <w:rsid w:val="007B5E69"/>
    <w:rsid w:val="007C0CA0"/>
    <w:rsid w:val="007C4896"/>
    <w:rsid w:val="007C56D2"/>
    <w:rsid w:val="007C786B"/>
    <w:rsid w:val="007F0456"/>
    <w:rsid w:val="007F24E7"/>
    <w:rsid w:val="007F3E90"/>
    <w:rsid w:val="007F69FD"/>
    <w:rsid w:val="0080239D"/>
    <w:rsid w:val="00802505"/>
    <w:rsid w:val="00814B0D"/>
    <w:rsid w:val="008170BE"/>
    <w:rsid w:val="00817956"/>
    <w:rsid w:val="0082088B"/>
    <w:rsid w:val="00821585"/>
    <w:rsid w:val="00821FBB"/>
    <w:rsid w:val="00822977"/>
    <w:rsid w:val="00824763"/>
    <w:rsid w:val="00827194"/>
    <w:rsid w:val="00840E17"/>
    <w:rsid w:val="00854625"/>
    <w:rsid w:val="00863BCD"/>
    <w:rsid w:val="00867443"/>
    <w:rsid w:val="00867531"/>
    <w:rsid w:val="00886EB2"/>
    <w:rsid w:val="008878A3"/>
    <w:rsid w:val="00894244"/>
    <w:rsid w:val="008951B2"/>
    <w:rsid w:val="00895979"/>
    <w:rsid w:val="008A4894"/>
    <w:rsid w:val="008B3D5E"/>
    <w:rsid w:val="008B4800"/>
    <w:rsid w:val="008C4D03"/>
    <w:rsid w:val="008C50D4"/>
    <w:rsid w:val="008D2D40"/>
    <w:rsid w:val="008D6D5F"/>
    <w:rsid w:val="008E45C3"/>
    <w:rsid w:val="008F3ABD"/>
    <w:rsid w:val="008F3E39"/>
    <w:rsid w:val="008F695F"/>
    <w:rsid w:val="009276C2"/>
    <w:rsid w:val="00930BFF"/>
    <w:rsid w:val="0093131E"/>
    <w:rsid w:val="00934279"/>
    <w:rsid w:val="009379FE"/>
    <w:rsid w:val="00952DB5"/>
    <w:rsid w:val="009629A5"/>
    <w:rsid w:val="0096462F"/>
    <w:rsid w:val="00967640"/>
    <w:rsid w:val="00973087"/>
    <w:rsid w:val="0097736E"/>
    <w:rsid w:val="00984400"/>
    <w:rsid w:val="00992BC1"/>
    <w:rsid w:val="009949F3"/>
    <w:rsid w:val="009C73AC"/>
    <w:rsid w:val="009D2C08"/>
    <w:rsid w:val="009E434A"/>
    <w:rsid w:val="009E5BFF"/>
    <w:rsid w:val="009F0B56"/>
    <w:rsid w:val="009F5B2B"/>
    <w:rsid w:val="00A11EF4"/>
    <w:rsid w:val="00A150CB"/>
    <w:rsid w:val="00A212D9"/>
    <w:rsid w:val="00A213CA"/>
    <w:rsid w:val="00A2202F"/>
    <w:rsid w:val="00A31310"/>
    <w:rsid w:val="00A35592"/>
    <w:rsid w:val="00A54AE7"/>
    <w:rsid w:val="00A54D63"/>
    <w:rsid w:val="00A56F83"/>
    <w:rsid w:val="00A60C6F"/>
    <w:rsid w:val="00A62B3D"/>
    <w:rsid w:val="00A6500F"/>
    <w:rsid w:val="00A70690"/>
    <w:rsid w:val="00A711D8"/>
    <w:rsid w:val="00A84FB4"/>
    <w:rsid w:val="00A86E64"/>
    <w:rsid w:val="00A92C95"/>
    <w:rsid w:val="00A94745"/>
    <w:rsid w:val="00A94830"/>
    <w:rsid w:val="00AA6A63"/>
    <w:rsid w:val="00AA76BC"/>
    <w:rsid w:val="00AC0C4F"/>
    <w:rsid w:val="00AC2A74"/>
    <w:rsid w:val="00AD21A0"/>
    <w:rsid w:val="00B055D6"/>
    <w:rsid w:val="00B07912"/>
    <w:rsid w:val="00B0797B"/>
    <w:rsid w:val="00B2613F"/>
    <w:rsid w:val="00B3050C"/>
    <w:rsid w:val="00B306D7"/>
    <w:rsid w:val="00B32ECE"/>
    <w:rsid w:val="00B374F3"/>
    <w:rsid w:val="00B40EC1"/>
    <w:rsid w:val="00B4205F"/>
    <w:rsid w:val="00B4370C"/>
    <w:rsid w:val="00B44074"/>
    <w:rsid w:val="00B45083"/>
    <w:rsid w:val="00B5169C"/>
    <w:rsid w:val="00B54734"/>
    <w:rsid w:val="00B556DB"/>
    <w:rsid w:val="00B55D3B"/>
    <w:rsid w:val="00B63711"/>
    <w:rsid w:val="00B63B3E"/>
    <w:rsid w:val="00B67159"/>
    <w:rsid w:val="00B817A4"/>
    <w:rsid w:val="00B83580"/>
    <w:rsid w:val="00B8664F"/>
    <w:rsid w:val="00B91EE4"/>
    <w:rsid w:val="00B95129"/>
    <w:rsid w:val="00BA12CD"/>
    <w:rsid w:val="00BA2BBA"/>
    <w:rsid w:val="00BA73BC"/>
    <w:rsid w:val="00BB0AD6"/>
    <w:rsid w:val="00BB56AE"/>
    <w:rsid w:val="00BD3030"/>
    <w:rsid w:val="00BD6DD9"/>
    <w:rsid w:val="00BE7BC2"/>
    <w:rsid w:val="00BF0CEE"/>
    <w:rsid w:val="00BF4698"/>
    <w:rsid w:val="00C02A99"/>
    <w:rsid w:val="00C049EB"/>
    <w:rsid w:val="00C12E31"/>
    <w:rsid w:val="00C15085"/>
    <w:rsid w:val="00C22BB8"/>
    <w:rsid w:val="00C32780"/>
    <w:rsid w:val="00C36018"/>
    <w:rsid w:val="00C36C08"/>
    <w:rsid w:val="00C37613"/>
    <w:rsid w:val="00C67E9F"/>
    <w:rsid w:val="00C76C4E"/>
    <w:rsid w:val="00C83C0C"/>
    <w:rsid w:val="00C86C4B"/>
    <w:rsid w:val="00C95EF8"/>
    <w:rsid w:val="00CA4C4B"/>
    <w:rsid w:val="00CA58EE"/>
    <w:rsid w:val="00CB06B4"/>
    <w:rsid w:val="00CC105A"/>
    <w:rsid w:val="00CC768C"/>
    <w:rsid w:val="00CD0FAC"/>
    <w:rsid w:val="00CD2428"/>
    <w:rsid w:val="00CD7174"/>
    <w:rsid w:val="00CE60FB"/>
    <w:rsid w:val="00CE6866"/>
    <w:rsid w:val="00CE790C"/>
    <w:rsid w:val="00CF2FFB"/>
    <w:rsid w:val="00D00FA9"/>
    <w:rsid w:val="00D0358F"/>
    <w:rsid w:val="00D036CA"/>
    <w:rsid w:val="00D1223F"/>
    <w:rsid w:val="00D1316C"/>
    <w:rsid w:val="00D210E8"/>
    <w:rsid w:val="00D25BB6"/>
    <w:rsid w:val="00D44CD8"/>
    <w:rsid w:val="00D51506"/>
    <w:rsid w:val="00D51CA3"/>
    <w:rsid w:val="00D51CE8"/>
    <w:rsid w:val="00D52348"/>
    <w:rsid w:val="00D67E9C"/>
    <w:rsid w:val="00D72BAC"/>
    <w:rsid w:val="00D73116"/>
    <w:rsid w:val="00D925C3"/>
    <w:rsid w:val="00DA4FDC"/>
    <w:rsid w:val="00DA6E3C"/>
    <w:rsid w:val="00DB2409"/>
    <w:rsid w:val="00DC4897"/>
    <w:rsid w:val="00DC5BDE"/>
    <w:rsid w:val="00DC7B11"/>
    <w:rsid w:val="00DE23D1"/>
    <w:rsid w:val="00DE48D2"/>
    <w:rsid w:val="00DE626D"/>
    <w:rsid w:val="00DE784C"/>
    <w:rsid w:val="00DF2E8D"/>
    <w:rsid w:val="00E02095"/>
    <w:rsid w:val="00E100FE"/>
    <w:rsid w:val="00E264EE"/>
    <w:rsid w:val="00E26BC4"/>
    <w:rsid w:val="00E30338"/>
    <w:rsid w:val="00E76609"/>
    <w:rsid w:val="00E77FA6"/>
    <w:rsid w:val="00EA6AE5"/>
    <w:rsid w:val="00EB1AF8"/>
    <w:rsid w:val="00EC52A9"/>
    <w:rsid w:val="00EC6B2F"/>
    <w:rsid w:val="00ED463D"/>
    <w:rsid w:val="00ED690D"/>
    <w:rsid w:val="00EE0303"/>
    <w:rsid w:val="00EE3A44"/>
    <w:rsid w:val="00F009E5"/>
    <w:rsid w:val="00F013FA"/>
    <w:rsid w:val="00F0523C"/>
    <w:rsid w:val="00F126F3"/>
    <w:rsid w:val="00F24D8F"/>
    <w:rsid w:val="00F30666"/>
    <w:rsid w:val="00F3329F"/>
    <w:rsid w:val="00F443F9"/>
    <w:rsid w:val="00F44A3B"/>
    <w:rsid w:val="00F560A7"/>
    <w:rsid w:val="00F6664B"/>
    <w:rsid w:val="00F71A96"/>
    <w:rsid w:val="00F72A65"/>
    <w:rsid w:val="00F76957"/>
    <w:rsid w:val="00F775DC"/>
    <w:rsid w:val="00F86504"/>
    <w:rsid w:val="00F92B7C"/>
    <w:rsid w:val="00FA28E4"/>
    <w:rsid w:val="00FA2BA9"/>
    <w:rsid w:val="00FA3F75"/>
    <w:rsid w:val="00FA6A42"/>
    <w:rsid w:val="00FA773D"/>
    <w:rsid w:val="00FB3CA7"/>
    <w:rsid w:val="00FD7A3B"/>
    <w:rsid w:val="00FE3740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5A109"/>
  <w15:docId w15:val="{7B084D7F-8BA3-464D-B9D2-525BBCE1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4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074443"/>
    <w:pPr>
      <w:jc w:val="right"/>
    </w:pPr>
    <w:rPr>
      <w:rFonts w:ascii="ＭＳ 明朝" w:hAnsi="Times New Roman"/>
      <w:color w:val="000000"/>
    </w:rPr>
  </w:style>
  <w:style w:type="character" w:customStyle="1" w:styleId="a4">
    <w:name w:val="結語 (文字)"/>
    <w:basedOn w:val="a0"/>
    <w:link w:val="a3"/>
    <w:rsid w:val="00074443"/>
    <w:rPr>
      <w:rFonts w:ascii="ＭＳ 明朝" w:eastAsia="ＭＳ 明朝" w:hAnsi="Times New Roman" w:cs="Times New Roman"/>
      <w:color w:val="000000"/>
      <w:szCs w:val="20"/>
    </w:rPr>
  </w:style>
  <w:style w:type="character" w:styleId="a5">
    <w:name w:val="Hyperlink"/>
    <w:rsid w:val="00074443"/>
    <w:rPr>
      <w:color w:val="0000FF"/>
      <w:u w:val="single"/>
    </w:rPr>
  </w:style>
  <w:style w:type="paragraph" w:customStyle="1" w:styleId="HTMLBody">
    <w:name w:val="HTML Body"/>
    <w:rsid w:val="00074443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Times New Roman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74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7444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2B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2BBA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BA2B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2BBA"/>
    <w:rPr>
      <w:rFonts w:ascii="Century" w:eastAsia="ＭＳ 明朝" w:hAnsi="Century" w:cs="Times New Roman"/>
      <w:szCs w:val="20"/>
    </w:rPr>
  </w:style>
  <w:style w:type="paragraph" w:styleId="ac">
    <w:name w:val="List Paragraph"/>
    <w:basedOn w:val="a"/>
    <w:uiPriority w:val="34"/>
    <w:qFormat/>
    <w:rsid w:val="008247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KENES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cp:lastPrinted>2018-07-09T06:24:00Z</cp:lastPrinted>
  <dcterms:created xsi:type="dcterms:W3CDTF">2018-07-09T07:01:00Z</dcterms:created>
  <dcterms:modified xsi:type="dcterms:W3CDTF">2019-12-13T02:08:00Z</dcterms:modified>
</cp:coreProperties>
</file>